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7A79" w14:textId="0F23875C" w:rsidR="000F7D04" w:rsidRDefault="00EE7647" w:rsidP="00EF75B6">
      <w:pPr>
        <w:pStyle w:val="Heading1"/>
      </w:pPr>
      <w:r w:rsidRPr="00EE7647">
        <w:t>School Information Management System</w:t>
      </w:r>
      <w:r>
        <w:t xml:space="preserve"> </w:t>
      </w:r>
      <w:r w:rsidRPr="001F5F9A">
        <w:t xml:space="preserve">Admission </w:t>
      </w:r>
      <w:r>
        <w:t>Form</w:t>
      </w:r>
      <w:r w:rsidR="00DE0E99">
        <w:t xml:space="preserve"> 20</w:t>
      </w:r>
      <w:r w:rsidR="0008371E">
        <w:t>2</w:t>
      </w:r>
      <w:r w:rsidR="00506122">
        <w:t>5</w:t>
      </w:r>
      <w:r w:rsidR="00DE0E99">
        <w:t>/2</w:t>
      </w:r>
      <w:r w:rsidR="00506122">
        <w:t>6</w:t>
      </w:r>
    </w:p>
    <w:p w14:paraId="55F81EA0" w14:textId="030BFE68" w:rsidR="00EF75B6" w:rsidRPr="00EF75B6" w:rsidRDefault="00EF75B6" w:rsidP="00EF75B6">
      <w:pPr>
        <w:tabs>
          <w:tab w:val="left" w:pos="6096"/>
        </w:tabs>
        <w:ind w:right="397"/>
        <w:rPr>
          <w:rFonts w:cs="Arial"/>
        </w:rPr>
      </w:pPr>
    </w:p>
    <w:tbl>
      <w:tblPr>
        <w:tblStyle w:val="TableGrid"/>
        <w:tblW w:w="5268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3217"/>
        <w:gridCol w:w="21"/>
        <w:gridCol w:w="3271"/>
        <w:gridCol w:w="1817"/>
        <w:gridCol w:w="1818"/>
      </w:tblGrid>
      <w:tr w:rsidR="00EF75B6" w:rsidRPr="000965A0" w14:paraId="7F5884B5" w14:textId="77777777" w:rsidTr="00D40E98">
        <w:tc>
          <w:tcPr>
            <w:tcW w:w="9793" w:type="dxa"/>
            <w:gridSpan w:val="5"/>
            <w:shd w:val="clear" w:color="auto" w:fill="DBE5F1" w:themeFill="accent1" w:themeFillTint="33"/>
            <w:vAlign w:val="center"/>
          </w:tcPr>
          <w:p w14:paraId="2ABBBD43" w14:textId="0BD20E88" w:rsidR="00EF75B6" w:rsidRPr="00EF75B6" w:rsidRDefault="00EF75B6" w:rsidP="00A876F1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Pupil Details</w:t>
            </w:r>
          </w:p>
        </w:tc>
      </w:tr>
      <w:tr w:rsidR="00EF75B6" w:rsidRPr="001F5F9A" w14:paraId="11716676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01E81E00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Legal Forename</w:t>
            </w:r>
          </w:p>
        </w:tc>
        <w:tc>
          <w:tcPr>
            <w:tcW w:w="6667" w:type="dxa"/>
            <w:gridSpan w:val="3"/>
            <w:vAlign w:val="center"/>
          </w:tcPr>
          <w:p w14:paraId="40D39E6C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7FFD3415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46748373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Middle Name(s)</w:t>
            </w:r>
          </w:p>
        </w:tc>
        <w:tc>
          <w:tcPr>
            <w:tcW w:w="6667" w:type="dxa"/>
            <w:gridSpan w:val="3"/>
            <w:vAlign w:val="center"/>
          </w:tcPr>
          <w:p w14:paraId="7EE3B0A9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6B581B7C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2FC41107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Legal Surname</w:t>
            </w:r>
          </w:p>
        </w:tc>
        <w:tc>
          <w:tcPr>
            <w:tcW w:w="6667" w:type="dxa"/>
            <w:gridSpan w:val="3"/>
            <w:vAlign w:val="center"/>
          </w:tcPr>
          <w:p w14:paraId="0FCDF5B7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7DD44973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2E23521E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Preferred Surname</w:t>
            </w:r>
          </w:p>
        </w:tc>
        <w:tc>
          <w:tcPr>
            <w:tcW w:w="6667" w:type="dxa"/>
            <w:gridSpan w:val="3"/>
            <w:vAlign w:val="center"/>
          </w:tcPr>
          <w:p w14:paraId="1C121C4C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0B373C24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5412C9AC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Preferred Forename</w:t>
            </w:r>
          </w:p>
        </w:tc>
        <w:tc>
          <w:tcPr>
            <w:tcW w:w="6667" w:type="dxa"/>
            <w:gridSpan w:val="3"/>
            <w:vAlign w:val="center"/>
          </w:tcPr>
          <w:p w14:paraId="6FCF9FED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0F8EEDAD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610ADA10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Date of Birth</w:t>
            </w:r>
          </w:p>
        </w:tc>
        <w:tc>
          <w:tcPr>
            <w:tcW w:w="6667" w:type="dxa"/>
            <w:gridSpan w:val="3"/>
            <w:vAlign w:val="center"/>
          </w:tcPr>
          <w:p w14:paraId="785C7F5C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7127A774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7940C60F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Gender</w:t>
            </w:r>
          </w:p>
        </w:tc>
        <w:tc>
          <w:tcPr>
            <w:tcW w:w="6667" w:type="dxa"/>
            <w:gridSpan w:val="3"/>
            <w:vAlign w:val="center"/>
          </w:tcPr>
          <w:p w14:paraId="44FB20D7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43B8A8AE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194FF4B2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NHS number</w:t>
            </w:r>
          </w:p>
        </w:tc>
        <w:tc>
          <w:tcPr>
            <w:tcW w:w="6667" w:type="dxa"/>
            <w:gridSpan w:val="3"/>
            <w:vAlign w:val="center"/>
          </w:tcPr>
          <w:p w14:paraId="2B6B0557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01EAA1FF" w14:textId="77777777" w:rsidTr="00D40E98">
        <w:trPr>
          <w:trHeight w:val="707"/>
        </w:trPr>
        <w:tc>
          <w:tcPr>
            <w:tcW w:w="3126" w:type="dxa"/>
            <w:gridSpan w:val="2"/>
            <w:shd w:val="clear" w:color="auto" w:fill="auto"/>
            <w:vAlign w:val="center"/>
          </w:tcPr>
          <w:p w14:paraId="1E2BFF64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Home Address</w:t>
            </w:r>
          </w:p>
        </w:tc>
        <w:tc>
          <w:tcPr>
            <w:tcW w:w="6667" w:type="dxa"/>
            <w:gridSpan w:val="3"/>
            <w:vAlign w:val="center"/>
          </w:tcPr>
          <w:p w14:paraId="18F1738D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76F98621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215568D7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6667" w:type="dxa"/>
            <w:gridSpan w:val="3"/>
            <w:vAlign w:val="center"/>
          </w:tcPr>
          <w:p w14:paraId="64A3B23C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811958" w:rsidRPr="001F5F9A" w14:paraId="35EBE6FD" w14:textId="77777777" w:rsidTr="00D40E98">
        <w:tc>
          <w:tcPr>
            <w:tcW w:w="3106" w:type="dxa"/>
            <w:shd w:val="clear" w:color="auto" w:fill="auto"/>
            <w:vAlign w:val="center"/>
          </w:tcPr>
          <w:p w14:paraId="5A8E75EC" w14:textId="2DCC63CA" w:rsidR="00811958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Religion</w:t>
            </w:r>
          </w:p>
        </w:tc>
        <w:tc>
          <w:tcPr>
            <w:tcW w:w="6687" w:type="dxa"/>
            <w:gridSpan w:val="4"/>
            <w:vAlign w:val="center"/>
          </w:tcPr>
          <w:p w14:paraId="264EBE6B" w14:textId="77777777" w:rsidR="00811958" w:rsidRPr="001F5F9A" w:rsidRDefault="00811958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811958" w:rsidRPr="001F5F9A" w14:paraId="3BBDC27E" w14:textId="77777777" w:rsidTr="00D40E98">
        <w:tc>
          <w:tcPr>
            <w:tcW w:w="3106" w:type="dxa"/>
            <w:shd w:val="clear" w:color="auto" w:fill="auto"/>
            <w:vAlign w:val="center"/>
          </w:tcPr>
          <w:p w14:paraId="360942C4" w14:textId="77777777" w:rsidR="00811958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Ethnicity</w:t>
            </w:r>
          </w:p>
        </w:tc>
        <w:tc>
          <w:tcPr>
            <w:tcW w:w="6687" w:type="dxa"/>
            <w:gridSpan w:val="4"/>
            <w:vAlign w:val="center"/>
          </w:tcPr>
          <w:p w14:paraId="1C531E4A" w14:textId="77777777" w:rsidR="00811958" w:rsidRPr="001F5F9A" w:rsidRDefault="00811958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811958" w:rsidRPr="001F5F9A" w14:paraId="7CA15E8A" w14:textId="77777777" w:rsidTr="00D40E98">
        <w:tc>
          <w:tcPr>
            <w:tcW w:w="3106" w:type="dxa"/>
            <w:shd w:val="clear" w:color="auto" w:fill="auto"/>
            <w:vAlign w:val="center"/>
          </w:tcPr>
          <w:p w14:paraId="79DB2BCB" w14:textId="77777777" w:rsidR="00811958" w:rsidRPr="000D1DFD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D1DFD">
              <w:rPr>
                <w:rFonts w:cs="Arial"/>
                <w:b/>
                <w:sz w:val="22"/>
              </w:rPr>
              <w:t>First Language</w:t>
            </w:r>
          </w:p>
        </w:tc>
        <w:tc>
          <w:tcPr>
            <w:tcW w:w="6687" w:type="dxa"/>
            <w:gridSpan w:val="4"/>
            <w:vAlign w:val="center"/>
          </w:tcPr>
          <w:p w14:paraId="682C0AA6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811958" w:rsidRPr="001F5F9A" w14:paraId="6D5FB68D" w14:textId="77777777" w:rsidTr="00D40E98">
        <w:tc>
          <w:tcPr>
            <w:tcW w:w="3106" w:type="dxa"/>
            <w:shd w:val="clear" w:color="auto" w:fill="auto"/>
            <w:vAlign w:val="center"/>
          </w:tcPr>
          <w:p w14:paraId="55B4C4F9" w14:textId="77777777" w:rsidR="00811958" w:rsidRPr="000D1DFD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Home Language</w:t>
            </w:r>
          </w:p>
        </w:tc>
        <w:tc>
          <w:tcPr>
            <w:tcW w:w="6687" w:type="dxa"/>
            <w:gridSpan w:val="4"/>
            <w:vAlign w:val="center"/>
          </w:tcPr>
          <w:p w14:paraId="12F57394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811958" w:rsidRPr="001F5F9A" w14:paraId="3D88AB69" w14:textId="77777777" w:rsidTr="00D40E98">
        <w:tc>
          <w:tcPr>
            <w:tcW w:w="3106" w:type="dxa"/>
            <w:shd w:val="clear" w:color="auto" w:fill="auto"/>
            <w:vAlign w:val="center"/>
          </w:tcPr>
          <w:p w14:paraId="0BEB2B7F" w14:textId="2342D9D2" w:rsidR="00811958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D1DFD">
              <w:rPr>
                <w:rFonts w:cs="Arial"/>
                <w:b/>
                <w:sz w:val="22"/>
              </w:rPr>
              <w:t>Country of Birth</w:t>
            </w:r>
          </w:p>
        </w:tc>
        <w:tc>
          <w:tcPr>
            <w:tcW w:w="6687" w:type="dxa"/>
            <w:gridSpan w:val="4"/>
            <w:vAlign w:val="center"/>
          </w:tcPr>
          <w:p w14:paraId="57F06CBE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B14A04" w:rsidRPr="001F5F9A" w14:paraId="434EF90E" w14:textId="77777777" w:rsidTr="00D40E98">
        <w:tc>
          <w:tcPr>
            <w:tcW w:w="3106" w:type="dxa"/>
            <w:shd w:val="clear" w:color="auto" w:fill="auto"/>
            <w:vAlign w:val="center"/>
          </w:tcPr>
          <w:p w14:paraId="53DFB7D9" w14:textId="61F93A4A" w:rsidR="00B14A04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Nationality</w:t>
            </w:r>
          </w:p>
        </w:tc>
        <w:tc>
          <w:tcPr>
            <w:tcW w:w="6687" w:type="dxa"/>
            <w:gridSpan w:val="4"/>
            <w:vAlign w:val="center"/>
          </w:tcPr>
          <w:p w14:paraId="489CD2C7" w14:textId="77777777" w:rsidR="00B14A04" w:rsidRPr="001F5F9A" w:rsidRDefault="00B14A04" w:rsidP="00A876F1">
            <w:pPr>
              <w:spacing w:before="40" w:after="40"/>
              <w:rPr>
                <w:rFonts w:cs="Arial"/>
              </w:rPr>
            </w:pPr>
          </w:p>
        </w:tc>
      </w:tr>
      <w:tr w:rsidR="00B14A04" w:rsidRPr="001F5F9A" w14:paraId="38590F59" w14:textId="77777777" w:rsidTr="00D40E98">
        <w:tc>
          <w:tcPr>
            <w:tcW w:w="3106" w:type="dxa"/>
            <w:shd w:val="clear" w:color="auto" w:fill="auto"/>
            <w:vAlign w:val="center"/>
          </w:tcPr>
          <w:p w14:paraId="413269E5" w14:textId="136CA8AC" w:rsidR="00B14A04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Passport Number</w:t>
            </w:r>
          </w:p>
        </w:tc>
        <w:tc>
          <w:tcPr>
            <w:tcW w:w="6687" w:type="dxa"/>
            <w:gridSpan w:val="4"/>
            <w:vAlign w:val="center"/>
          </w:tcPr>
          <w:p w14:paraId="46154085" w14:textId="77777777" w:rsidR="00B14A04" w:rsidRPr="001F5F9A" w:rsidRDefault="00B14A04" w:rsidP="00A876F1">
            <w:pPr>
              <w:spacing w:before="40" w:after="40"/>
              <w:rPr>
                <w:rFonts w:cs="Arial"/>
              </w:rPr>
            </w:pPr>
          </w:p>
        </w:tc>
      </w:tr>
      <w:tr w:rsidR="00811958" w:rsidRPr="001F5F9A" w14:paraId="3E2F0B2C" w14:textId="77777777" w:rsidTr="00D40E98">
        <w:tc>
          <w:tcPr>
            <w:tcW w:w="3106" w:type="dxa"/>
            <w:shd w:val="clear" w:color="auto" w:fill="auto"/>
            <w:vAlign w:val="center"/>
          </w:tcPr>
          <w:p w14:paraId="3F24B4AF" w14:textId="65E5F3A0" w:rsidR="00811958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Passport Expiry Date</w:t>
            </w:r>
          </w:p>
        </w:tc>
        <w:tc>
          <w:tcPr>
            <w:tcW w:w="6687" w:type="dxa"/>
            <w:gridSpan w:val="4"/>
            <w:vAlign w:val="center"/>
          </w:tcPr>
          <w:p w14:paraId="7E3479BC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EE7647" w:rsidRPr="001F5F9A" w14:paraId="75C55877" w14:textId="77777777" w:rsidTr="00A876F1">
        <w:tc>
          <w:tcPr>
            <w:tcW w:w="6284" w:type="dxa"/>
            <w:gridSpan w:val="3"/>
            <w:shd w:val="clear" w:color="auto" w:fill="auto"/>
            <w:vAlign w:val="center"/>
          </w:tcPr>
          <w:p w14:paraId="104BEE37" w14:textId="77777777" w:rsidR="00EE7647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Court Order for Child?</w:t>
            </w:r>
          </w:p>
        </w:tc>
        <w:tc>
          <w:tcPr>
            <w:tcW w:w="1754" w:type="dxa"/>
            <w:vAlign w:val="center"/>
          </w:tcPr>
          <w:p w14:paraId="4BFE60CA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78D3F0AF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  <w:tr w:rsidR="00EE7647" w:rsidRPr="001F5F9A" w14:paraId="6EE5774D" w14:textId="77777777" w:rsidTr="00A876F1">
        <w:tc>
          <w:tcPr>
            <w:tcW w:w="6284" w:type="dxa"/>
            <w:gridSpan w:val="3"/>
            <w:shd w:val="clear" w:color="auto" w:fill="auto"/>
            <w:vAlign w:val="center"/>
          </w:tcPr>
          <w:p w14:paraId="7A14F70C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B14A04">
              <w:rPr>
                <w:rFonts w:cs="Arial"/>
                <w:b/>
                <w:sz w:val="22"/>
              </w:rPr>
              <w:t xml:space="preserve">Looked-after </w:t>
            </w:r>
            <w:r>
              <w:rPr>
                <w:rFonts w:cs="Arial"/>
                <w:b/>
                <w:sz w:val="22"/>
              </w:rPr>
              <w:t>or</w:t>
            </w:r>
            <w:r w:rsidRPr="00B14A04">
              <w:rPr>
                <w:rFonts w:cs="Arial"/>
                <w:b/>
                <w:sz w:val="22"/>
              </w:rPr>
              <w:t xml:space="preserve"> previously looked-after child</w:t>
            </w:r>
            <w:r w:rsidRPr="001F5F9A">
              <w:rPr>
                <w:rFonts w:cs="Arial"/>
                <w:b/>
                <w:sz w:val="22"/>
              </w:rPr>
              <w:t>?</w:t>
            </w:r>
          </w:p>
        </w:tc>
        <w:tc>
          <w:tcPr>
            <w:tcW w:w="1754" w:type="dxa"/>
            <w:vAlign w:val="center"/>
          </w:tcPr>
          <w:p w14:paraId="1156805F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3E877D7A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  <w:tr w:rsidR="00B14A04" w:rsidRPr="001F5F9A" w14:paraId="27DE61C5" w14:textId="77777777" w:rsidTr="00D40E98">
        <w:tc>
          <w:tcPr>
            <w:tcW w:w="6284" w:type="dxa"/>
            <w:gridSpan w:val="3"/>
            <w:shd w:val="clear" w:color="auto" w:fill="auto"/>
            <w:vAlign w:val="center"/>
          </w:tcPr>
          <w:p w14:paraId="25FE0E85" w14:textId="77777777" w:rsidR="00B14A04" w:rsidRPr="001F5F9A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Service Child in Education?</w:t>
            </w:r>
          </w:p>
        </w:tc>
        <w:tc>
          <w:tcPr>
            <w:tcW w:w="1754" w:type="dxa"/>
            <w:vAlign w:val="center"/>
          </w:tcPr>
          <w:p w14:paraId="1E7FC894" w14:textId="77777777" w:rsidR="00B14A04" w:rsidRPr="001F5F9A" w:rsidRDefault="00B14A04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273E9B73" w14:textId="77777777" w:rsidR="00B14A04" w:rsidRPr="001F5F9A" w:rsidRDefault="00B14A04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  <w:tr w:rsidR="00D40E98" w:rsidRPr="001F5F9A" w14:paraId="24F13F7A" w14:textId="77777777" w:rsidTr="00D40E98">
        <w:tc>
          <w:tcPr>
            <w:tcW w:w="6284" w:type="dxa"/>
            <w:gridSpan w:val="3"/>
            <w:shd w:val="clear" w:color="auto" w:fill="auto"/>
            <w:vAlign w:val="center"/>
          </w:tcPr>
          <w:p w14:paraId="5A5934D5" w14:textId="2C6C71A1" w:rsidR="00D40E98" w:rsidRPr="001F5F9A" w:rsidRDefault="00D40E98" w:rsidP="00D40E98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Eligible for Free School Meals?</w:t>
            </w:r>
          </w:p>
        </w:tc>
        <w:tc>
          <w:tcPr>
            <w:tcW w:w="1754" w:type="dxa"/>
            <w:vAlign w:val="center"/>
          </w:tcPr>
          <w:p w14:paraId="2B4CB5CF" w14:textId="77777777" w:rsidR="00D40E98" w:rsidRPr="001F5F9A" w:rsidRDefault="00D40E98" w:rsidP="00D40E98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38E7854A" w14:textId="77777777" w:rsidR="00D40E98" w:rsidRPr="001F5F9A" w:rsidRDefault="00D40E98" w:rsidP="00D40E98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</w:tbl>
    <w:p w14:paraId="6F98B5F9" w14:textId="741EB7D6" w:rsidR="00811958" w:rsidRDefault="00811958" w:rsidP="00EF75B6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261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3226"/>
        <w:gridCol w:w="6905"/>
      </w:tblGrid>
      <w:tr w:rsidR="00EE7647" w:rsidRPr="000965A0" w14:paraId="6E9EEF74" w14:textId="77777777" w:rsidTr="00EE7647">
        <w:tc>
          <w:tcPr>
            <w:tcW w:w="9781" w:type="dxa"/>
            <w:gridSpan w:val="2"/>
            <w:shd w:val="clear" w:color="auto" w:fill="DBE5F1" w:themeFill="accent1" w:themeFillTint="33"/>
          </w:tcPr>
          <w:p w14:paraId="21B317A6" w14:textId="77777777" w:rsidR="00EE7647" w:rsidRPr="000965A0" w:rsidRDefault="00EE7647" w:rsidP="00A876F1">
            <w:pPr>
              <w:pStyle w:val="Heading1"/>
              <w:spacing w:before="0"/>
              <w:rPr>
                <w:sz w:val="28"/>
                <w:szCs w:val="28"/>
              </w:rPr>
            </w:pPr>
            <w:r w:rsidRPr="000965A0">
              <w:rPr>
                <w:sz w:val="28"/>
                <w:szCs w:val="28"/>
              </w:rPr>
              <w:t>Medical Information</w:t>
            </w:r>
          </w:p>
        </w:tc>
      </w:tr>
      <w:tr w:rsidR="00EE7647" w:rsidRPr="001F5F9A" w14:paraId="765DD733" w14:textId="77777777" w:rsidTr="00EE7647">
        <w:tc>
          <w:tcPr>
            <w:tcW w:w="3115" w:type="dxa"/>
            <w:shd w:val="clear" w:color="auto" w:fill="auto"/>
            <w:vAlign w:val="center"/>
          </w:tcPr>
          <w:p w14:paraId="62551F2A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Name of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1F5F9A">
              <w:rPr>
                <w:rFonts w:cs="Arial"/>
                <w:b/>
                <w:sz w:val="22"/>
              </w:rPr>
              <w:t>GP</w:t>
            </w:r>
          </w:p>
        </w:tc>
        <w:tc>
          <w:tcPr>
            <w:tcW w:w="6666" w:type="dxa"/>
            <w:vAlign w:val="center"/>
          </w:tcPr>
          <w:p w14:paraId="769968FE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402E2630" w14:textId="77777777" w:rsidTr="00EE7647">
        <w:tc>
          <w:tcPr>
            <w:tcW w:w="3115" w:type="dxa"/>
            <w:vMerge w:val="restart"/>
            <w:shd w:val="clear" w:color="auto" w:fill="auto"/>
            <w:vAlign w:val="center"/>
          </w:tcPr>
          <w:p w14:paraId="0915B458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Surgery Address</w:t>
            </w:r>
          </w:p>
        </w:tc>
        <w:tc>
          <w:tcPr>
            <w:tcW w:w="6666" w:type="dxa"/>
            <w:vAlign w:val="center"/>
          </w:tcPr>
          <w:p w14:paraId="20B44E57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154EE6B8" w14:textId="77777777" w:rsidTr="00EE7647">
        <w:tc>
          <w:tcPr>
            <w:tcW w:w="3115" w:type="dxa"/>
            <w:vMerge/>
            <w:shd w:val="clear" w:color="auto" w:fill="auto"/>
            <w:vAlign w:val="center"/>
          </w:tcPr>
          <w:p w14:paraId="457BDD53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6666" w:type="dxa"/>
            <w:vAlign w:val="center"/>
          </w:tcPr>
          <w:p w14:paraId="3BE6837B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1F685CAF" w14:textId="77777777" w:rsidTr="00EE7647">
        <w:tc>
          <w:tcPr>
            <w:tcW w:w="3115" w:type="dxa"/>
            <w:shd w:val="clear" w:color="auto" w:fill="auto"/>
            <w:vAlign w:val="center"/>
          </w:tcPr>
          <w:p w14:paraId="0EF5DCF1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6666" w:type="dxa"/>
            <w:vAlign w:val="center"/>
          </w:tcPr>
          <w:p w14:paraId="0929B098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6689CB29" w14:textId="77777777" w:rsidTr="00EE7647">
        <w:tc>
          <w:tcPr>
            <w:tcW w:w="3115" w:type="dxa"/>
            <w:shd w:val="clear" w:color="auto" w:fill="auto"/>
            <w:vAlign w:val="center"/>
          </w:tcPr>
          <w:p w14:paraId="01B87886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Telephone</w:t>
            </w:r>
          </w:p>
        </w:tc>
        <w:tc>
          <w:tcPr>
            <w:tcW w:w="6666" w:type="dxa"/>
            <w:vAlign w:val="center"/>
          </w:tcPr>
          <w:p w14:paraId="1CF46315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771D0C95" w14:textId="77777777" w:rsidTr="00EE7647">
        <w:tc>
          <w:tcPr>
            <w:tcW w:w="9781" w:type="dxa"/>
            <w:gridSpan w:val="2"/>
            <w:shd w:val="clear" w:color="auto" w:fill="F2F2F2" w:themeFill="background1" w:themeFillShade="F2"/>
          </w:tcPr>
          <w:p w14:paraId="4F43CD05" w14:textId="77777777" w:rsidR="00EE7647" w:rsidRPr="001F5F9A" w:rsidRDefault="00EE7647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lastRenderedPageBreak/>
              <w:t xml:space="preserve">MEDICAL HISTORY </w:t>
            </w:r>
            <w:r w:rsidRPr="001F5F9A">
              <w:rPr>
                <w:rFonts w:cs="Arial"/>
                <w:sz w:val="22"/>
                <w:szCs w:val="22"/>
              </w:rPr>
              <w:t xml:space="preserve">Details of any medical history that the school should be aware of </w:t>
            </w:r>
            <w:r>
              <w:rPr>
                <w:rFonts w:cs="Arial"/>
                <w:sz w:val="22"/>
                <w:szCs w:val="22"/>
              </w:rPr>
              <w:t>e</w:t>
            </w:r>
            <w:r w:rsidRPr="001F5F9A">
              <w:rPr>
                <w:rFonts w:cs="Arial"/>
                <w:sz w:val="22"/>
                <w:szCs w:val="22"/>
              </w:rPr>
              <w:t>.g. allergies, asthma, diabetes</w:t>
            </w:r>
            <w:r>
              <w:rPr>
                <w:rFonts w:cs="Arial"/>
                <w:sz w:val="22"/>
                <w:szCs w:val="22"/>
              </w:rPr>
              <w:t>, prescribed medicine etc.</w:t>
            </w:r>
          </w:p>
        </w:tc>
      </w:tr>
      <w:tr w:rsidR="00EE7647" w:rsidRPr="001F5F9A" w14:paraId="217EB9B7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078B32E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4FF466DB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5A75855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132A6583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E1ABF51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792C2A7A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C851965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306F7652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E669504" w14:textId="77777777" w:rsidR="00EE7647" w:rsidRPr="001F5F9A" w:rsidRDefault="00EE7647" w:rsidP="00A876F1">
            <w:pPr>
              <w:spacing w:before="40" w:after="40"/>
            </w:pPr>
          </w:p>
        </w:tc>
      </w:tr>
    </w:tbl>
    <w:p w14:paraId="597F781D" w14:textId="3F1B06A6" w:rsidR="00EE7647" w:rsidRDefault="00EE7647" w:rsidP="00EF75B6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267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10142"/>
      </w:tblGrid>
      <w:tr w:rsidR="00EE7647" w:rsidRPr="000965A0" w14:paraId="09DDEF87" w14:textId="77777777" w:rsidTr="00EE7647">
        <w:tc>
          <w:tcPr>
            <w:tcW w:w="9791" w:type="dxa"/>
            <w:shd w:val="clear" w:color="auto" w:fill="DBE5F1" w:themeFill="accent1" w:themeFillTint="33"/>
          </w:tcPr>
          <w:p w14:paraId="6BB495A6" w14:textId="77777777" w:rsidR="00EE7647" w:rsidRPr="000965A0" w:rsidRDefault="00EE7647" w:rsidP="00A876F1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Requirements</w:t>
            </w:r>
          </w:p>
        </w:tc>
      </w:tr>
      <w:tr w:rsidR="00EE7647" w:rsidRPr="001F5F9A" w14:paraId="45F8FC24" w14:textId="77777777" w:rsidTr="00EE7647">
        <w:tc>
          <w:tcPr>
            <w:tcW w:w="9791" w:type="dxa"/>
            <w:shd w:val="clear" w:color="auto" w:fill="F2F2F2" w:themeFill="background1" w:themeFillShade="F2"/>
          </w:tcPr>
          <w:p w14:paraId="223AD48D" w14:textId="77777777" w:rsidR="00EE7647" w:rsidRPr="001F5F9A" w:rsidRDefault="00EE7647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t xml:space="preserve">DIETARY REQUIREMENTS </w:t>
            </w:r>
            <w:r w:rsidRPr="001F5F9A">
              <w:rPr>
                <w:rFonts w:cs="Arial"/>
                <w:sz w:val="22"/>
                <w:szCs w:val="22"/>
              </w:rPr>
              <w:t>Details of a</w:t>
            </w:r>
            <w:r>
              <w:rPr>
                <w:rFonts w:cs="Arial"/>
                <w:sz w:val="22"/>
                <w:szCs w:val="22"/>
              </w:rPr>
              <w:t>ny special dietary requirements e.g. Vegetarian, no egg allowed (Hindu) etc.</w:t>
            </w:r>
          </w:p>
        </w:tc>
      </w:tr>
      <w:tr w:rsidR="00EE7647" w:rsidRPr="001F5F9A" w14:paraId="56C0EB2F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4DE7F28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4866B515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20B591E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04AF088F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73DB0A9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63C1A329" w14:textId="77777777" w:rsidTr="00EE7647">
        <w:tc>
          <w:tcPr>
            <w:tcW w:w="9791" w:type="dxa"/>
            <w:shd w:val="clear" w:color="auto" w:fill="F2F2F2" w:themeFill="background1" w:themeFillShade="F2"/>
          </w:tcPr>
          <w:p w14:paraId="49E7FC2A" w14:textId="77777777" w:rsidR="00EE7647" w:rsidRPr="001F5F9A" w:rsidRDefault="00EE7647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t xml:space="preserve">OTHER REQUIREMENTS </w:t>
            </w:r>
            <w:r w:rsidRPr="001F5F9A">
              <w:rPr>
                <w:rFonts w:cs="Arial"/>
                <w:sz w:val="22"/>
                <w:szCs w:val="22"/>
              </w:rPr>
              <w:t>Information or requests that you feel would be helpful for the school to be aware of.</w:t>
            </w:r>
          </w:p>
        </w:tc>
      </w:tr>
      <w:tr w:rsidR="00EE7647" w:rsidRPr="001F5F9A" w14:paraId="367A787A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979F35F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4A8B06F5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36CA88E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7D7A46BF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296C7C2" w14:textId="77777777" w:rsidR="00EE7647" w:rsidRPr="001F5F9A" w:rsidRDefault="00EE7647" w:rsidP="00A876F1">
            <w:pPr>
              <w:spacing w:before="40" w:after="40"/>
            </w:pPr>
          </w:p>
        </w:tc>
      </w:tr>
    </w:tbl>
    <w:p w14:paraId="115773A0" w14:textId="77777777" w:rsidR="00811958" w:rsidRPr="001F5F9A" w:rsidRDefault="00811958" w:rsidP="00EF75B6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300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409"/>
        <w:gridCol w:w="3696"/>
      </w:tblGrid>
      <w:tr w:rsidR="00EF75B6" w:rsidRPr="000965A0" w14:paraId="5D91D7A8" w14:textId="77777777" w:rsidTr="00EB12E5">
        <w:tc>
          <w:tcPr>
            <w:tcW w:w="10206" w:type="dxa"/>
            <w:gridSpan w:val="3"/>
            <w:tcBorders>
              <w:bottom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FCFAFA2" w14:textId="555D353A" w:rsidR="00EF75B6" w:rsidRPr="000965A0" w:rsidRDefault="00EF75B6" w:rsidP="00A876F1">
            <w:pPr>
              <w:pStyle w:val="Heading1"/>
              <w:spacing w:before="0"/>
              <w:rPr>
                <w:sz w:val="28"/>
                <w:szCs w:val="28"/>
              </w:rPr>
            </w:pPr>
            <w:r w:rsidRPr="000965A0">
              <w:rPr>
                <w:sz w:val="28"/>
                <w:szCs w:val="28"/>
              </w:rPr>
              <w:t>Family</w:t>
            </w:r>
            <w:r>
              <w:rPr>
                <w:sz w:val="28"/>
                <w:szCs w:val="28"/>
              </w:rPr>
              <w:t xml:space="preserve"> / </w:t>
            </w:r>
            <w:r w:rsidRPr="000965A0">
              <w:rPr>
                <w:sz w:val="28"/>
                <w:szCs w:val="28"/>
              </w:rPr>
              <w:t xml:space="preserve">Contact </w:t>
            </w:r>
            <w:r>
              <w:rPr>
                <w:sz w:val="28"/>
                <w:szCs w:val="28"/>
              </w:rPr>
              <w:t>Details</w:t>
            </w:r>
          </w:p>
        </w:tc>
      </w:tr>
      <w:tr w:rsidR="00EF75B6" w:rsidRPr="001F5F9A" w14:paraId="02A7D148" w14:textId="77777777" w:rsidTr="00EB12E5">
        <w:tc>
          <w:tcPr>
            <w:tcW w:w="65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B20F9" w14:textId="77777777" w:rsidR="00EF75B6" w:rsidRPr="001F5F9A" w:rsidRDefault="00EF75B6" w:rsidP="00A876F1">
            <w:pPr>
              <w:spacing w:before="40" w:after="40"/>
              <w:rPr>
                <w:i/>
              </w:rPr>
            </w:pPr>
            <w:r w:rsidRPr="001F5F9A">
              <w:rPr>
                <w:rFonts w:cs="Arial"/>
                <w:b/>
                <w:sz w:val="22"/>
              </w:rPr>
              <w:t xml:space="preserve">                                                                         PARENT 1 Details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CBB3D" w14:textId="77777777" w:rsidR="00EF75B6" w:rsidRPr="001F5F9A" w:rsidRDefault="00EF75B6" w:rsidP="00A876F1">
            <w:pPr>
              <w:spacing w:before="40" w:after="40"/>
              <w:rPr>
                <w:i/>
              </w:rPr>
            </w:pPr>
            <w:r w:rsidRPr="001F5F9A">
              <w:rPr>
                <w:rFonts w:cs="Arial"/>
                <w:b/>
                <w:sz w:val="22"/>
              </w:rPr>
              <w:t>PARENT 2 details</w:t>
            </w:r>
          </w:p>
        </w:tc>
      </w:tr>
      <w:tr w:rsidR="00EF75B6" w:rsidRPr="001F5F9A" w14:paraId="6AC2FD77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B145A85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Title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56E19654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7510895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AFCEC81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582A70E" w14:textId="63525EB0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Legal Forename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104FA259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A13F723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22190799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5B95CE7" w14:textId="3BDE0A79" w:rsidR="00EF75B6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Middle Name(s)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432DDD50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1902645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39D34D94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409F531" w14:textId="29703DB9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 xml:space="preserve">Legal </w:t>
            </w:r>
            <w:r>
              <w:rPr>
                <w:rFonts w:cs="Arial"/>
                <w:b/>
                <w:sz w:val="22"/>
              </w:rPr>
              <w:t>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6D103AF4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2B2A0E6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5F6442A5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A53FF2E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Date of Birth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03716E71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1A699BA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25C07C7D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45D981F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Relationship to child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35A1B17B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7229BD2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16D0BE34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4749FE6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National Insurance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6927283F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E3FF618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2E29FF0B" w14:textId="77777777" w:rsidTr="00EB12E5">
        <w:trPr>
          <w:trHeight w:val="1305"/>
        </w:trPr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11D8F4E" w14:textId="17489012" w:rsidR="00EF75B6" w:rsidRPr="001F5F9A" w:rsidRDefault="00EF75B6" w:rsidP="00A876F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Home </w:t>
            </w:r>
            <w:r w:rsidRPr="001F5F9A">
              <w:rPr>
                <w:rFonts w:cs="Arial"/>
                <w:b/>
                <w:sz w:val="22"/>
              </w:rPr>
              <w:t>Address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460F88F0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D0544B7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7925A9E3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C2A0551" w14:textId="55CBB93C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131AB05F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01ECEBFB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1375EBD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4F36207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Email Address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78047AFC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EEF0A95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74061D85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163B0E7" w14:textId="2A2D1E70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Main </w:t>
            </w:r>
            <w:r w:rsidR="00811958">
              <w:rPr>
                <w:rFonts w:cs="Arial"/>
                <w:b/>
                <w:sz w:val="22"/>
              </w:rPr>
              <w:t>Contact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488683A1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B749F09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6E8D56F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DE57EA8" w14:textId="4A31F6B0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Home</w:t>
            </w:r>
            <w:r w:rsidR="00811958">
              <w:rPr>
                <w:rFonts w:cs="Arial"/>
                <w:b/>
                <w:sz w:val="22"/>
              </w:rPr>
              <w:t xml:space="preserve"> Phone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5838CDEB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64096E0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ED49C0E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D50D6CB" w14:textId="2B6C8F06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Mobile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514D10EC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48F0C39" w14:textId="77777777" w:rsidR="00EF75B6" w:rsidRPr="001F5F9A" w:rsidRDefault="00EF75B6" w:rsidP="00A876F1">
            <w:pPr>
              <w:spacing w:before="40" w:after="40"/>
            </w:pPr>
          </w:p>
        </w:tc>
      </w:tr>
    </w:tbl>
    <w:p w14:paraId="4657BF2D" w14:textId="77777777" w:rsidR="00EF75B6" w:rsidRDefault="00EF75B6" w:rsidP="00EF75B6"/>
    <w:tbl>
      <w:tblPr>
        <w:tblStyle w:val="TableGrid"/>
        <w:tblW w:w="5300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409"/>
        <w:gridCol w:w="3696"/>
      </w:tblGrid>
      <w:tr w:rsidR="00EF75B6" w:rsidRPr="000965A0" w14:paraId="60001735" w14:textId="77777777" w:rsidTr="00EB12E5">
        <w:tc>
          <w:tcPr>
            <w:tcW w:w="10206" w:type="dxa"/>
            <w:gridSpan w:val="3"/>
            <w:tcBorders>
              <w:bottom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F4E0AC6" w14:textId="77777777" w:rsidR="00EF75B6" w:rsidRPr="000965A0" w:rsidRDefault="00EF75B6" w:rsidP="00A876F1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Emergency Contact Number</w:t>
            </w:r>
            <w:r w:rsidRPr="000965A0">
              <w:rPr>
                <w:sz w:val="28"/>
                <w:szCs w:val="28"/>
              </w:rPr>
              <w:t xml:space="preserve"> </w:t>
            </w:r>
          </w:p>
        </w:tc>
      </w:tr>
      <w:tr w:rsidR="00EF75B6" w:rsidRPr="001F5F9A" w14:paraId="2581CDB7" w14:textId="77777777" w:rsidTr="00EB12E5">
        <w:tc>
          <w:tcPr>
            <w:tcW w:w="10206" w:type="dxa"/>
            <w:gridSpan w:val="3"/>
            <w:shd w:val="clear" w:color="auto" w:fill="F2F2F2" w:themeFill="background1" w:themeFillShade="F2"/>
            <w:vAlign w:val="center"/>
          </w:tcPr>
          <w:p w14:paraId="7E873ED1" w14:textId="77777777" w:rsidR="00EF75B6" w:rsidRPr="001F5F9A" w:rsidRDefault="00EF75B6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t xml:space="preserve">IF </w:t>
            </w:r>
            <w:r w:rsidRPr="001F5F9A">
              <w:rPr>
                <w:rFonts w:cs="Arial"/>
                <w:sz w:val="22"/>
                <w:szCs w:val="22"/>
              </w:rPr>
              <w:t>we are unable to contact you in an emergency, please give the name and contact details of a relative/friend/child-minder that we may contact:</w:t>
            </w:r>
          </w:p>
        </w:tc>
      </w:tr>
      <w:tr w:rsidR="00EF75B6" w:rsidRPr="001F5F9A" w14:paraId="109BD81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FBDADA2" w14:textId="5B70BB9D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Title, </w:t>
            </w:r>
            <w:r w:rsidR="00EF75B6" w:rsidRPr="001F5F9A">
              <w:rPr>
                <w:rFonts w:cs="Arial"/>
                <w:b/>
                <w:sz w:val="22"/>
              </w:rPr>
              <w:t>Name</w:t>
            </w:r>
            <w:r>
              <w:rPr>
                <w:rFonts w:cs="Arial"/>
                <w:b/>
                <w:sz w:val="22"/>
              </w:rPr>
              <w:t xml:space="preserve"> and 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ABB1CFC" w14:textId="63F1F41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Relationship</w:t>
            </w:r>
            <w:r w:rsidR="00811958">
              <w:rPr>
                <w:rFonts w:cs="Arial"/>
                <w:b/>
                <w:sz w:val="22"/>
              </w:rPr>
              <w:t xml:space="preserve"> to your child</w:t>
            </w: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753B035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Contact Number</w:t>
            </w:r>
          </w:p>
        </w:tc>
      </w:tr>
      <w:tr w:rsidR="00EF75B6" w:rsidRPr="001F5F9A" w14:paraId="0BE44919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5BDC757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C953E68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487E18B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0D9F124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FD4EF04" w14:textId="484EB6C1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Title, </w:t>
            </w:r>
            <w:r w:rsidRPr="001F5F9A">
              <w:rPr>
                <w:rFonts w:cs="Arial"/>
                <w:b/>
                <w:sz w:val="22"/>
              </w:rPr>
              <w:t>Name</w:t>
            </w:r>
            <w:r>
              <w:rPr>
                <w:rFonts w:cs="Arial"/>
                <w:b/>
                <w:sz w:val="22"/>
              </w:rPr>
              <w:t xml:space="preserve"> and 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6E2495D" w14:textId="5E1C5F6A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Relationship</w:t>
            </w:r>
            <w:r>
              <w:rPr>
                <w:rFonts w:cs="Arial"/>
                <w:b/>
                <w:sz w:val="22"/>
              </w:rPr>
              <w:t xml:space="preserve"> to your child</w:t>
            </w: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225579E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Contact Number</w:t>
            </w:r>
          </w:p>
        </w:tc>
      </w:tr>
      <w:tr w:rsidR="00EF75B6" w:rsidRPr="001F5F9A" w14:paraId="60529BFA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A8D0B61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FFA5D0E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2D0D39A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F8D693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C36A846" w14:textId="591A3590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Title, </w:t>
            </w:r>
            <w:r w:rsidRPr="001F5F9A">
              <w:rPr>
                <w:rFonts w:cs="Arial"/>
                <w:b/>
                <w:sz w:val="22"/>
              </w:rPr>
              <w:t>Name</w:t>
            </w:r>
            <w:r>
              <w:rPr>
                <w:rFonts w:cs="Arial"/>
                <w:b/>
                <w:sz w:val="22"/>
              </w:rPr>
              <w:t xml:space="preserve"> and 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7E27932" w14:textId="7394F02B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Relationship</w:t>
            </w:r>
            <w:r>
              <w:rPr>
                <w:rFonts w:cs="Arial"/>
                <w:b/>
                <w:sz w:val="22"/>
              </w:rPr>
              <w:t xml:space="preserve"> to your child</w:t>
            </w: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06503EFF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Contact Number</w:t>
            </w:r>
          </w:p>
        </w:tc>
      </w:tr>
      <w:tr w:rsidR="00EF75B6" w:rsidRPr="001F5F9A" w14:paraId="633DFB4B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F0A661A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CFBEEB4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8014195" w14:textId="77777777" w:rsidR="00EF75B6" w:rsidRPr="001F5F9A" w:rsidRDefault="00EF75B6" w:rsidP="00A876F1">
            <w:pPr>
              <w:spacing w:before="40" w:after="40"/>
            </w:pPr>
          </w:p>
        </w:tc>
      </w:tr>
    </w:tbl>
    <w:p w14:paraId="2282DA4B" w14:textId="77777777" w:rsidR="00A37A91" w:rsidRDefault="00A37A91" w:rsidP="00A37A91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300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3969"/>
        <w:gridCol w:w="6237"/>
      </w:tblGrid>
      <w:tr w:rsidR="00A37A91" w:rsidRPr="000965A0" w14:paraId="5C7FC9FA" w14:textId="77777777" w:rsidTr="00EB12E5">
        <w:tc>
          <w:tcPr>
            <w:tcW w:w="10206" w:type="dxa"/>
            <w:gridSpan w:val="2"/>
            <w:shd w:val="clear" w:color="auto" w:fill="DBE5F1" w:themeFill="accent1" w:themeFillTint="33"/>
          </w:tcPr>
          <w:p w14:paraId="10FD324F" w14:textId="2B761A04" w:rsidR="00A37A91" w:rsidRPr="000965A0" w:rsidRDefault="00A37A91" w:rsidP="00CF18BD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Attendance</w:t>
            </w:r>
          </w:p>
        </w:tc>
      </w:tr>
      <w:tr w:rsidR="00A37A91" w:rsidRPr="00A37A91" w14:paraId="323098B4" w14:textId="77777777" w:rsidTr="00EB12E5">
        <w:tc>
          <w:tcPr>
            <w:tcW w:w="10206" w:type="dxa"/>
            <w:gridSpan w:val="2"/>
            <w:shd w:val="clear" w:color="auto" w:fill="auto"/>
            <w:vAlign w:val="center"/>
          </w:tcPr>
          <w:p w14:paraId="56C652B5" w14:textId="7AA8C00B" w:rsidR="00A37A91" w:rsidRPr="00A37A91" w:rsidRDefault="00A37A91" w:rsidP="00A37A91">
            <w:pPr>
              <w:spacing w:before="40" w:after="40"/>
              <w:rPr>
                <w:rFonts w:cs="Arial"/>
                <w:sz w:val="22"/>
              </w:rPr>
            </w:pPr>
            <w:r w:rsidRPr="00A37A91">
              <w:rPr>
                <w:sz w:val="22"/>
              </w:rPr>
              <w:t>When will your child</w:t>
            </w:r>
            <w:r>
              <w:rPr>
                <w:sz w:val="22"/>
              </w:rPr>
              <w:t xml:space="preserve"> start </w:t>
            </w:r>
            <w:r w:rsidRPr="00A37A91">
              <w:rPr>
                <w:sz w:val="22"/>
              </w:rPr>
              <w:t>at Barley and Barkway Federation</w:t>
            </w:r>
            <w:r w:rsidRPr="00A37A91">
              <w:rPr>
                <w:rFonts w:cs="Arial"/>
                <w:sz w:val="22"/>
              </w:rPr>
              <w:t>?</w:t>
            </w:r>
          </w:p>
          <w:p w14:paraId="20CB7C4F" w14:textId="396CA1B7" w:rsidR="00A37A91" w:rsidRPr="00A37A91" w:rsidRDefault="00A37A91" w:rsidP="00A37A91">
            <w:pPr>
              <w:spacing w:before="40" w:after="40"/>
              <w:rPr>
                <w:rFonts w:cs="Arial"/>
                <w:sz w:val="22"/>
              </w:rPr>
            </w:pPr>
          </w:p>
          <w:p w14:paraId="63E06286" w14:textId="77777777" w:rsidR="00A37A91" w:rsidRPr="00A37A91" w:rsidRDefault="00A37A91" w:rsidP="00CF18BD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A37A91" w:rsidRPr="001F5F9A" w14:paraId="2A2434FB" w14:textId="77777777" w:rsidTr="00EB12E5">
        <w:tc>
          <w:tcPr>
            <w:tcW w:w="10206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1538CA1" w14:textId="1B1A4D6C" w:rsidR="00A37A91" w:rsidRPr="00A37A91" w:rsidRDefault="00A37A91" w:rsidP="00CF18BD">
            <w:pPr>
              <w:spacing w:before="40" w:after="40"/>
            </w:pPr>
            <w:r w:rsidRPr="00A37A91">
              <w:t>If your child will attend Nursery at Barley and Barkway Federation, please confirm their attendance pattern – all week, Monday through Friday, or only certain days of the week?</w:t>
            </w:r>
          </w:p>
          <w:p w14:paraId="2C048677" w14:textId="77777777" w:rsidR="00A37A91" w:rsidRPr="00A37A91" w:rsidRDefault="00A37A91" w:rsidP="00CF18BD">
            <w:pPr>
              <w:spacing w:before="40" w:after="40"/>
            </w:pPr>
          </w:p>
          <w:p w14:paraId="189F1639" w14:textId="44A7452B" w:rsidR="00A37A91" w:rsidRPr="00A37A91" w:rsidRDefault="00A37A91" w:rsidP="00CF18BD">
            <w:pPr>
              <w:spacing w:before="40" w:after="40"/>
            </w:pPr>
          </w:p>
        </w:tc>
      </w:tr>
      <w:tr w:rsidR="00A37A91" w:rsidRPr="001F5F9A" w14:paraId="52464842" w14:textId="77777777" w:rsidTr="00EB12E5">
        <w:tc>
          <w:tcPr>
            <w:tcW w:w="10206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3489343" w14:textId="11EB0076" w:rsidR="00A37A91" w:rsidRPr="00A37A91" w:rsidRDefault="00A37A91" w:rsidP="00CF18BD">
            <w:pPr>
              <w:spacing w:before="40" w:after="40"/>
            </w:pPr>
            <w:r w:rsidRPr="00A37A91">
              <w:t>If your child attended another educational setting prior to starting at Barley and Barkway Federation, please provide the following information:</w:t>
            </w:r>
          </w:p>
        </w:tc>
      </w:tr>
      <w:tr w:rsidR="00A37A91" w:rsidRPr="001F5F9A" w14:paraId="4645137C" w14:textId="77777777" w:rsidTr="00EB12E5">
        <w:tc>
          <w:tcPr>
            <w:tcW w:w="3969" w:type="dxa"/>
            <w:shd w:val="clear" w:color="auto" w:fill="auto"/>
            <w:vAlign w:val="center"/>
          </w:tcPr>
          <w:p w14:paraId="2D746E63" w14:textId="718F89C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Name of School / Nursery / Pre-school</w:t>
            </w:r>
          </w:p>
        </w:tc>
        <w:tc>
          <w:tcPr>
            <w:tcW w:w="6237" w:type="dxa"/>
            <w:vAlign w:val="center"/>
          </w:tcPr>
          <w:p w14:paraId="66BB9B63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56A79D96" w14:textId="77777777" w:rsidTr="00EB12E5">
        <w:tc>
          <w:tcPr>
            <w:tcW w:w="3969" w:type="dxa"/>
            <w:vMerge w:val="restart"/>
            <w:shd w:val="clear" w:color="auto" w:fill="auto"/>
            <w:vAlign w:val="center"/>
          </w:tcPr>
          <w:p w14:paraId="630952D0" w14:textId="4DCDF728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Address</w:t>
            </w:r>
          </w:p>
        </w:tc>
        <w:tc>
          <w:tcPr>
            <w:tcW w:w="6237" w:type="dxa"/>
            <w:vAlign w:val="center"/>
          </w:tcPr>
          <w:p w14:paraId="77BADC70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52FC7524" w14:textId="77777777" w:rsidTr="00EB12E5">
        <w:tc>
          <w:tcPr>
            <w:tcW w:w="3969" w:type="dxa"/>
            <w:vMerge/>
            <w:shd w:val="clear" w:color="auto" w:fill="auto"/>
            <w:vAlign w:val="center"/>
          </w:tcPr>
          <w:p w14:paraId="775568B8" w14:textId="7777777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29F43E5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100422E2" w14:textId="77777777" w:rsidTr="00EB12E5">
        <w:tc>
          <w:tcPr>
            <w:tcW w:w="3969" w:type="dxa"/>
            <w:shd w:val="clear" w:color="auto" w:fill="auto"/>
            <w:vAlign w:val="center"/>
          </w:tcPr>
          <w:p w14:paraId="3A26D4D3" w14:textId="7777777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6237" w:type="dxa"/>
            <w:vAlign w:val="center"/>
          </w:tcPr>
          <w:p w14:paraId="7EBF67F5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2C592076" w14:textId="77777777" w:rsidTr="00EB12E5">
        <w:tc>
          <w:tcPr>
            <w:tcW w:w="3969" w:type="dxa"/>
            <w:shd w:val="clear" w:color="auto" w:fill="auto"/>
            <w:vAlign w:val="center"/>
          </w:tcPr>
          <w:p w14:paraId="09BAFBC4" w14:textId="7777777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Telephone</w:t>
            </w:r>
          </w:p>
        </w:tc>
        <w:tc>
          <w:tcPr>
            <w:tcW w:w="6237" w:type="dxa"/>
            <w:vAlign w:val="center"/>
          </w:tcPr>
          <w:p w14:paraId="65594280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0C8A546A" w14:textId="77777777" w:rsidTr="00EB12E5">
        <w:tc>
          <w:tcPr>
            <w:tcW w:w="3969" w:type="dxa"/>
            <w:shd w:val="clear" w:color="auto" w:fill="auto"/>
            <w:vAlign w:val="center"/>
          </w:tcPr>
          <w:p w14:paraId="7E47FA3D" w14:textId="02D7000E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Attended from - to</w:t>
            </w:r>
          </w:p>
        </w:tc>
        <w:tc>
          <w:tcPr>
            <w:tcW w:w="6237" w:type="dxa"/>
            <w:vAlign w:val="center"/>
          </w:tcPr>
          <w:p w14:paraId="2A57FCCF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</w:tbl>
    <w:p w14:paraId="13E3ACB3" w14:textId="20651B88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61DDF557" w14:textId="1B19E8A5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4BFEB3D8" w14:textId="69C04D63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1165B060" w14:textId="77777777" w:rsidR="00EB12E5" w:rsidRDefault="00EB12E5" w:rsidP="00EF75B6">
      <w:pPr>
        <w:tabs>
          <w:tab w:val="left" w:pos="6096"/>
        </w:tabs>
        <w:ind w:right="397"/>
        <w:rPr>
          <w:rFonts w:cs="Arial"/>
        </w:rPr>
      </w:pPr>
    </w:p>
    <w:p w14:paraId="72CF4D2E" w14:textId="15D0CA6F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05F2CD62" w14:textId="77777777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7A37D911" w14:textId="7802566D" w:rsidR="00EF75B6" w:rsidRDefault="00EF75B6" w:rsidP="00EF75B6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_____________________________________________</w:t>
      </w:r>
      <w:r w:rsidR="00EE7647">
        <w:rPr>
          <w:rFonts w:cs="Arial"/>
        </w:rPr>
        <w:tab/>
      </w:r>
      <w:r w:rsidR="00EE7647">
        <w:rPr>
          <w:rFonts w:cs="Arial"/>
        </w:rPr>
        <w:tab/>
        <w:t>____________________</w:t>
      </w:r>
    </w:p>
    <w:p w14:paraId="4B8F692C" w14:textId="3019E975" w:rsidR="00EF75B6" w:rsidRPr="007877E3" w:rsidRDefault="00EE7647" w:rsidP="00EF75B6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Parent / Guardian S</w:t>
      </w:r>
      <w:r w:rsidR="00EF75B6" w:rsidRPr="007877E3">
        <w:rPr>
          <w:rFonts w:cs="Arial"/>
        </w:rPr>
        <w:t>ignature</w:t>
      </w:r>
      <w:r>
        <w:rPr>
          <w:rFonts w:cs="Arial"/>
        </w:rPr>
        <w:tab/>
      </w:r>
      <w:r>
        <w:rPr>
          <w:rFonts w:cs="Arial"/>
        </w:rPr>
        <w:tab/>
        <w:t>Date</w:t>
      </w:r>
    </w:p>
    <w:p w14:paraId="57C28A89" w14:textId="77777777" w:rsidR="00EF75B6" w:rsidRDefault="00EF75B6" w:rsidP="00EF75B6">
      <w:pPr>
        <w:tabs>
          <w:tab w:val="left" w:pos="6096"/>
        </w:tabs>
        <w:ind w:right="397"/>
        <w:rPr>
          <w:rFonts w:cs="Arial"/>
        </w:rPr>
      </w:pPr>
    </w:p>
    <w:p w14:paraId="5D498388" w14:textId="77777777" w:rsidR="00EF75B6" w:rsidRDefault="00EF75B6" w:rsidP="00EF75B6">
      <w:pPr>
        <w:tabs>
          <w:tab w:val="left" w:pos="6096"/>
        </w:tabs>
        <w:ind w:right="397"/>
        <w:rPr>
          <w:rFonts w:cs="Arial"/>
        </w:rPr>
      </w:pPr>
    </w:p>
    <w:p w14:paraId="63A6EFD1" w14:textId="77777777" w:rsidR="00EE7647" w:rsidRDefault="00EE7647" w:rsidP="00EE7647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_____________________________________________</w:t>
      </w:r>
    </w:p>
    <w:p w14:paraId="164B2342" w14:textId="69FB408B" w:rsidR="00EE7647" w:rsidRPr="007877E3" w:rsidRDefault="00EE7647" w:rsidP="00EE7647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Parent / Guardian Name and Surname</w:t>
      </w:r>
    </w:p>
    <w:p w14:paraId="3EACBC5F" w14:textId="04E752AC" w:rsidR="00CC6F3E" w:rsidRPr="008E5A91" w:rsidRDefault="00CC6F3E" w:rsidP="00324693">
      <w:pPr>
        <w:rPr>
          <w:lang w:val="en-US"/>
        </w:rPr>
      </w:pPr>
    </w:p>
    <w:sectPr w:rsidR="00CC6F3E" w:rsidRPr="008E5A91" w:rsidSect="007C3BA0">
      <w:headerReference w:type="default" r:id="rId7"/>
      <w:headerReference w:type="first" r:id="rId8"/>
      <w:pgSz w:w="11906" w:h="16838"/>
      <w:pgMar w:top="1440" w:right="1134" w:bottom="1440" w:left="1134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F78E" w14:textId="77777777" w:rsidR="007C3BA0" w:rsidRDefault="007C3BA0" w:rsidP="00304BF2">
      <w:r>
        <w:separator/>
      </w:r>
    </w:p>
  </w:endnote>
  <w:endnote w:type="continuationSeparator" w:id="0">
    <w:p w14:paraId="0E5CFDC1" w14:textId="77777777" w:rsidR="007C3BA0" w:rsidRDefault="007C3BA0" w:rsidP="0030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3E4C" w14:textId="77777777" w:rsidR="007C3BA0" w:rsidRDefault="007C3BA0" w:rsidP="00304BF2">
      <w:r>
        <w:separator/>
      </w:r>
    </w:p>
  </w:footnote>
  <w:footnote w:type="continuationSeparator" w:id="0">
    <w:p w14:paraId="7925EBA2" w14:textId="77777777" w:rsidR="007C3BA0" w:rsidRDefault="007C3BA0" w:rsidP="0030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2"/>
      <w:gridCol w:w="1962"/>
    </w:tblGrid>
    <w:tr w:rsidR="00A37A91" w14:paraId="599BEC78" w14:textId="77777777" w:rsidTr="00CF18BD">
      <w:tc>
        <w:tcPr>
          <w:tcW w:w="7672" w:type="dxa"/>
        </w:tcPr>
        <w:p w14:paraId="1EC11E8B" w14:textId="77777777" w:rsidR="00A37A91" w:rsidRPr="002C3415" w:rsidRDefault="00A37A91" w:rsidP="00A37A91">
          <w:pPr>
            <w:pStyle w:val="Caption"/>
          </w:pPr>
          <w:r w:rsidRPr="002C3415">
            <w:t>Barley and Barkway (VA) C of E First Schools Federation</w:t>
          </w:r>
        </w:p>
        <w:p w14:paraId="71BD7370" w14:textId="77777777" w:rsidR="00A37A91" w:rsidRPr="00620846" w:rsidRDefault="00A37A91" w:rsidP="00A37A91">
          <w:pPr>
            <w:pStyle w:val="Heading6"/>
            <w:rPr>
              <w:noProof/>
              <w:lang w:eastAsia="en-GB"/>
            </w:rPr>
          </w:pPr>
          <w:r w:rsidRPr="002C3415">
            <w:t>www.barleybarkway.herts.sch.uk</w:t>
          </w:r>
          <w:r w:rsidRPr="00620846">
            <w:rPr>
              <w:noProof/>
              <w:lang w:eastAsia="en-GB"/>
            </w:rPr>
            <w:t xml:space="preserve"> </w:t>
          </w:r>
        </w:p>
      </w:tc>
      <w:tc>
        <w:tcPr>
          <w:tcW w:w="1962" w:type="dxa"/>
        </w:tcPr>
        <w:p w14:paraId="0C0291B1" w14:textId="77777777" w:rsidR="00A37A91" w:rsidRDefault="00A37A91" w:rsidP="00A37A91">
          <w:pPr>
            <w:rPr>
              <w:rFonts w:cstheme="minorHAnsi"/>
              <w:noProof/>
              <w:szCs w:val="24"/>
              <w:lang w:eastAsia="en-GB"/>
            </w:rPr>
          </w:pPr>
        </w:p>
      </w:tc>
    </w:tr>
  </w:tbl>
  <w:p w14:paraId="2D05B4F2" w14:textId="77777777" w:rsidR="00CC6F3E" w:rsidRPr="00A37A91" w:rsidRDefault="00CC6F3E" w:rsidP="00A37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2"/>
      <w:gridCol w:w="1962"/>
    </w:tblGrid>
    <w:tr w:rsidR="00A37A91" w14:paraId="3422CCC1" w14:textId="77777777" w:rsidTr="00CF18BD">
      <w:tc>
        <w:tcPr>
          <w:tcW w:w="7672" w:type="dxa"/>
        </w:tcPr>
        <w:p w14:paraId="552B840B" w14:textId="77777777" w:rsidR="00A37A91" w:rsidRPr="002C3415" w:rsidRDefault="00A37A91" w:rsidP="00A37A91">
          <w:pPr>
            <w:pStyle w:val="Caption"/>
          </w:pPr>
          <w:r w:rsidRPr="002C3415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C9EEC72" wp14:editId="77E1BD9C">
                <wp:simplePos x="0" y="0"/>
                <wp:positionH relativeFrom="column">
                  <wp:posOffset>-62230</wp:posOffset>
                </wp:positionH>
                <wp:positionV relativeFrom="paragraph">
                  <wp:posOffset>635</wp:posOffset>
                </wp:positionV>
                <wp:extent cx="895350" cy="975995"/>
                <wp:effectExtent l="0" t="0" r="0" b="0"/>
                <wp:wrapSquare wrapText="bothSides"/>
                <wp:docPr id="3" name="Picture 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ederation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75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3415">
            <w:t>Barley and Barkway (VA) C of E First Schools Federation</w:t>
          </w:r>
        </w:p>
        <w:p w14:paraId="01758C44" w14:textId="77777777" w:rsidR="00A37A91" w:rsidRPr="002C3415" w:rsidRDefault="00A37A91" w:rsidP="00A37A91">
          <w:pPr>
            <w:pStyle w:val="Heading6"/>
          </w:pPr>
          <w:r w:rsidRPr="002C3415">
            <w:t>Church End, Barley, SG8 8</w:t>
          </w:r>
          <w:proofErr w:type="gramStart"/>
          <w:r w:rsidRPr="002C3415">
            <w:t>JW  |</w:t>
          </w:r>
          <w:proofErr w:type="gramEnd"/>
          <w:r w:rsidRPr="002C3415">
            <w:t xml:space="preserve">  84 High Street, Barkway, SG8 8EF</w:t>
          </w:r>
        </w:p>
        <w:p w14:paraId="1592C042" w14:textId="77777777" w:rsidR="00A37A91" w:rsidRPr="002C3415" w:rsidRDefault="00A37A91" w:rsidP="00A37A91">
          <w:pPr>
            <w:pStyle w:val="Heading6"/>
          </w:pPr>
        </w:p>
        <w:p w14:paraId="39E65641" w14:textId="77777777" w:rsidR="00A37A91" w:rsidRPr="002C3415" w:rsidRDefault="00A37A91" w:rsidP="00A37A91">
          <w:pPr>
            <w:pStyle w:val="Heading6"/>
          </w:pPr>
          <w:r w:rsidRPr="002C3415">
            <w:t xml:space="preserve">Tel:  01763 </w:t>
          </w:r>
          <w:proofErr w:type="gramStart"/>
          <w:r w:rsidRPr="002C3415">
            <w:t>848281  |</w:t>
          </w:r>
          <w:proofErr w:type="gramEnd"/>
          <w:r w:rsidRPr="002C3415">
            <w:t xml:space="preserve">  01763 848283</w:t>
          </w:r>
        </w:p>
        <w:p w14:paraId="5487DC62" w14:textId="77777777" w:rsidR="00A37A91" w:rsidRPr="002C3415" w:rsidRDefault="00A37A91" w:rsidP="00A37A91">
          <w:pPr>
            <w:pStyle w:val="Heading6"/>
          </w:pPr>
          <w:r w:rsidRPr="002C3415">
            <w:t>Email:  admin@barleybarkway.herts.sch.uk</w:t>
          </w:r>
        </w:p>
        <w:p w14:paraId="7B1E78CF" w14:textId="77777777" w:rsidR="00A37A91" w:rsidRPr="00620846" w:rsidRDefault="00A37A91" w:rsidP="00A37A91">
          <w:pPr>
            <w:pStyle w:val="Heading6"/>
            <w:rPr>
              <w:noProof/>
              <w:lang w:eastAsia="en-GB"/>
            </w:rPr>
          </w:pPr>
          <w:r w:rsidRPr="002C3415">
            <w:t>Website:  www.barleybarkway.herts.sch.uk</w:t>
          </w:r>
          <w:r w:rsidRPr="00620846">
            <w:rPr>
              <w:noProof/>
              <w:lang w:eastAsia="en-GB"/>
            </w:rPr>
            <w:t xml:space="preserve"> </w:t>
          </w:r>
        </w:p>
      </w:tc>
      <w:tc>
        <w:tcPr>
          <w:tcW w:w="1962" w:type="dxa"/>
        </w:tcPr>
        <w:p w14:paraId="5B0D9BE7" w14:textId="77777777" w:rsidR="00A37A91" w:rsidRDefault="00A37A91" w:rsidP="00A37A91">
          <w:pPr>
            <w:rPr>
              <w:rFonts w:cstheme="minorHAnsi"/>
              <w:noProof/>
              <w:szCs w:val="24"/>
              <w:lang w:eastAsia="en-GB"/>
            </w:rPr>
          </w:pPr>
          <w:r>
            <w:rPr>
              <w:rFonts w:cstheme="minorHAnsi"/>
              <w:noProof/>
            </w:rPr>
            <w:drawing>
              <wp:anchor distT="0" distB="0" distL="114300" distR="114300" simplePos="0" relativeHeight="251663360" behindDoc="1" locked="0" layoutInCell="1" allowOverlap="1" wp14:anchorId="2A33EE9A" wp14:editId="25555733">
                <wp:simplePos x="0" y="0"/>
                <wp:positionH relativeFrom="column">
                  <wp:posOffset>127635</wp:posOffset>
                </wp:positionH>
                <wp:positionV relativeFrom="paragraph">
                  <wp:posOffset>-8890</wp:posOffset>
                </wp:positionV>
                <wp:extent cx="1045768" cy="542925"/>
                <wp:effectExtent l="0" t="0" r="2540" b="0"/>
                <wp:wrapNone/>
                <wp:docPr id="4" name="Picture 4" descr="A picture containing food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ocese of St Albans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768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20F4B1" w14:textId="77777777" w:rsidR="00A37A91" w:rsidRDefault="00A37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CF1"/>
    <w:multiLevelType w:val="hybridMultilevel"/>
    <w:tmpl w:val="32124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4E77"/>
    <w:multiLevelType w:val="hybridMultilevel"/>
    <w:tmpl w:val="D51AF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AA5"/>
    <w:multiLevelType w:val="hybridMultilevel"/>
    <w:tmpl w:val="15269F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20926"/>
    <w:multiLevelType w:val="multilevel"/>
    <w:tmpl w:val="29BC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DE5110"/>
    <w:multiLevelType w:val="hybridMultilevel"/>
    <w:tmpl w:val="2AEE5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6694"/>
    <w:multiLevelType w:val="hybridMultilevel"/>
    <w:tmpl w:val="D4963174"/>
    <w:lvl w:ilvl="0" w:tplc="5E42A81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10FA0"/>
    <w:multiLevelType w:val="hybridMultilevel"/>
    <w:tmpl w:val="4ACC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D0680"/>
    <w:multiLevelType w:val="hybridMultilevel"/>
    <w:tmpl w:val="3ED6E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EB4971"/>
    <w:multiLevelType w:val="multilevel"/>
    <w:tmpl w:val="50A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27FEF"/>
    <w:multiLevelType w:val="hybridMultilevel"/>
    <w:tmpl w:val="8CA8B2B6"/>
    <w:lvl w:ilvl="0" w:tplc="5A1E9A5C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E6FF9"/>
    <w:multiLevelType w:val="hybridMultilevel"/>
    <w:tmpl w:val="F3FA41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0A6613"/>
    <w:multiLevelType w:val="hybridMultilevel"/>
    <w:tmpl w:val="6F00E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B1002"/>
    <w:multiLevelType w:val="hybridMultilevel"/>
    <w:tmpl w:val="885E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C1562"/>
    <w:multiLevelType w:val="hybridMultilevel"/>
    <w:tmpl w:val="058E6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813C6"/>
    <w:multiLevelType w:val="hybridMultilevel"/>
    <w:tmpl w:val="779E543E"/>
    <w:lvl w:ilvl="0" w:tplc="5A1E9A5C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646400"/>
    <w:multiLevelType w:val="hybridMultilevel"/>
    <w:tmpl w:val="4B7A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A71FF"/>
    <w:multiLevelType w:val="hybridMultilevel"/>
    <w:tmpl w:val="2A72A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84068">
    <w:abstractNumId w:val="4"/>
  </w:num>
  <w:num w:numId="2" w16cid:durableId="1950433686">
    <w:abstractNumId w:val="4"/>
  </w:num>
  <w:num w:numId="3" w16cid:durableId="28798477">
    <w:abstractNumId w:val="7"/>
  </w:num>
  <w:num w:numId="4" w16cid:durableId="234318611">
    <w:abstractNumId w:val="3"/>
  </w:num>
  <w:num w:numId="5" w16cid:durableId="847451609">
    <w:abstractNumId w:val="8"/>
  </w:num>
  <w:num w:numId="6" w16cid:durableId="778261934">
    <w:abstractNumId w:val="6"/>
  </w:num>
  <w:num w:numId="7" w16cid:durableId="1190798220">
    <w:abstractNumId w:val="11"/>
  </w:num>
  <w:num w:numId="8" w16cid:durableId="433868376">
    <w:abstractNumId w:val="12"/>
  </w:num>
  <w:num w:numId="9" w16cid:durableId="1306616805">
    <w:abstractNumId w:val="14"/>
  </w:num>
  <w:num w:numId="10" w16cid:durableId="1984462527">
    <w:abstractNumId w:val="9"/>
  </w:num>
  <w:num w:numId="11" w16cid:durableId="613053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422073">
    <w:abstractNumId w:val="10"/>
  </w:num>
  <w:num w:numId="13" w16cid:durableId="288126742">
    <w:abstractNumId w:val="13"/>
  </w:num>
  <w:num w:numId="14" w16cid:durableId="1986396417">
    <w:abstractNumId w:val="1"/>
  </w:num>
  <w:num w:numId="15" w16cid:durableId="889653005">
    <w:abstractNumId w:val="16"/>
  </w:num>
  <w:num w:numId="16" w16cid:durableId="2079206775">
    <w:abstractNumId w:val="0"/>
  </w:num>
  <w:num w:numId="17" w16cid:durableId="1059983108">
    <w:abstractNumId w:val="2"/>
  </w:num>
  <w:num w:numId="18" w16cid:durableId="1294481233">
    <w:abstractNumId w:val="15"/>
  </w:num>
  <w:num w:numId="19" w16cid:durableId="40910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F2"/>
    <w:rsid w:val="0002232E"/>
    <w:rsid w:val="00035BD1"/>
    <w:rsid w:val="00054D1D"/>
    <w:rsid w:val="00065C55"/>
    <w:rsid w:val="0008371E"/>
    <w:rsid w:val="00096475"/>
    <w:rsid w:val="000B4EDD"/>
    <w:rsid w:val="000F7D04"/>
    <w:rsid w:val="0010275B"/>
    <w:rsid w:val="0010794A"/>
    <w:rsid w:val="00113DF7"/>
    <w:rsid w:val="00151260"/>
    <w:rsid w:val="00162626"/>
    <w:rsid w:val="00170799"/>
    <w:rsid w:val="00176D3A"/>
    <w:rsid w:val="001B2D11"/>
    <w:rsid w:val="001D3464"/>
    <w:rsid w:val="00230249"/>
    <w:rsid w:val="00236410"/>
    <w:rsid w:val="00240E00"/>
    <w:rsid w:val="00272A3F"/>
    <w:rsid w:val="002A1B6F"/>
    <w:rsid w:val="002A24B3"/>
    <w:rsid w:val="002B02DE"/>
    <w:rsid w:val="002B584E"/>
    <w:rsid w:val="002C0457"/>
    <w:rsid w:val="002C3415"/>
    <w:rsid w:val="002D14D4"/>
    <w:rsid w:val="002E43A4"/>
    <w:rsid w:val="002E757C"/>
    <w:rsid w:val="002F5A5D"/>
    <w:rsid w:val="002F7F61"/>
    <w:rsid w:val="00304BF2"/>
    <w:rsid w:val="00316E1E"/>
    <w:rsid w:val="00324693"/>
    <w:rsid w:val="00350931"/>
    <w:rsid w:val="00367EB6"/>
    <w:rsid w:val="003B33CD"/>
    <w:rsid w:val="003B4A22"/>
    <w:rsid w:val="003E5B34"/>
    <w:rsid w:val="003F2B69"/>
    <w:rsid w:val="003F3693"/>
    <w:rsid w:val="003F749B"/>
    <w:rsid w:val="004017CF"/>
    <w:rsid w:val="00441243"/>
    <w:rsid w:val="004523F9"/>
    <w:rsid w:val="004604DE"/>
    <w:rsid w:val="004701A1"/>
    <w:rsid w:val="004A13E7"/>
    <w:rsid w:val="004A489A"/>
    <w:rsid w:val="004E1F37"/>
    <w:rsid w:val="00506122"/>
    <w:rsid w:val="0057170D"/>
    <w:rsid w:val="005B1805"/>
    <w:rsid w:val="005E217F"/>
    <w:rsid w:val="005F10D3"/>
    <w:rsid w:val="00620846"/>
    <w:rsid w:val="006347F5"/>
    <w:rsid w:val="00636D88"/>
    <w:rsid w:val="00644097"/>
    <w:rsid w:val="00660862"/>
    <w:rsid w:val="00661B09"/>
    <w:rsid w:val="00663EB6"/>
    <w:rsid w:val="00666918"/>
    <w:rsid w:val="0067578E"/>
    <w:rsid w:val="006806B5"/>
    <w:rsid w:val="006C4318"/>
    <w:rsid w:val="006D4565"/>
    <w:rsid w:val="00707EA0"/>
    <w:rsid w:val="00723B1C"/>
    <w:rsid w:val="0075593C"/>
    <w:rsid w:val="007C3BA0"/>
    <w:rsid w:val="007C7386"/>
    <w:rsid w:val="007D1557"/>
    <w:rsid w:val="007D4DD3"/>
    <w:rsid w:val="00811958"/>
    <w:rsid w:val="00815DE6"/>
    <w:rsid w:val="008325B5"/>
    <w:rsid w:val="00846378"/>
    <w:rsid w:val="00871DE5"/>
    <w:rsid w:val="00892105"/>
    <w:rsid w:val="008B32C7"/>
    <w:rsid w:val="008D754E"/>
    <w:rsid w:val="008E5A91"/>
    <w:rsid w:val="008F101C"/>
    <w:rsid w:val="00906904"/>
    <w:rsid w:val="00910D39"/>
    <w:rsid w:val="00940813"/>
    <w:rsid w:val="009A2E38"/>
    <w:rsid w:val="009C07EA"/>
    <w:rsid w:val="009C1961"/>
    <w:rsid w:val="009E6B15"/>
    <w:rsid w:val="00A00CD8"/>
    <w:rsid w:val="00A26070"/>
    <w:rsid w:val="00A37A91"/>
    <w:rsid w:val="00A727FB"/>
    <w:rsid w:val="00AC1D02"/>
    <w:rsid w:val="00AD5847"/>
    <w:rsid w:val="00B14A04"/>
    <w:rsid w:val="00B63562"/>
    <w:rsid w:val="00BC54E6"/>
    <w:rsid w:val="00C16454"/>
    <w:rsid w:val="00C260AC"/>
    <w:rsid w:val="00C55ABE"/>
    <w:rsid w:val="00C805FF"/>
    <w:rsid w:val="00CA53CB"/>
    <w:rsid w:val="00CC15A7"/>
    <w:rsid w:val="00CC483E"/>
    <w:rsid w:val="00CC6F3E"/>
    <w:rsid w:val="00CE55D2"/>
    <w:rsid w:val="00CE6F82"/>
    <w:rsid w:val="00D344C6"/>
    <w:rsid w:val="00D40E98"/>
    <w:rsid w:val="00D750C9"/>
    <w:rsid w:val="00D96669"/>
    <w:rsid w:val="00DD0393"/>
    <w:rsid w:val="00DD291D"/>
    <w:rsid w:val="00DD562B"/>
    <w:rsid w:val="00DE0E99"/>
    <w:rsid w:val="00DE4B98"/>
    <w:rsid w:val="00DF54CB"/>
    <w:rsid w:val="00E03C69"/>
    <w:rsid w:val="00E23BE8"/>
    <w:rsid w:val="00E31CEC"/>
    <w:rsid w:val="00E574FD"/>
    <w:rsid w:val="00E63A91"/>
    <w:rsid w:val="00E66303"/>
    <w:rsid w:val="00E74A35"/>
    <w:rsid w:val="00E76EA7"/>
    <w:rsid w:val="00E96318"/>
    <w:rsid w:val="00E96811"/>
    <w:rsid w:val="00EA2969"/>
    <w:rsid w:val="00EB12E5"/>
    <w:rsid w:val="00EB3920"/>
    <w:rsid w:val="00EB4B83"/>
    <w:rsid w:val="00EE7647"/>
    <w:rsid w:val="00EF2972"/>
    <w:rsid w:val="00EF75B6"/>
    <w:rsid w:val="00F526C4"/>
    <w:rsid w:val="00F6154C"/>
    <w:rsid w:val="00F8143F"/>
    <w:rsid w:val="00FA2856"/>
    <w:rsid w:val="00FB481C"/>
    <w:rsid w:val="00FD0A6F"/>
    <w:rsid w:val="00FE5613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9AEB"/>
  <w15:docId w15:val="{519A0CAF-636C-4E54-9A5D-C7553D1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B_Body Text"/>
    <w:qFormat/>
    <w:rsid w:val="00620846"/>
    <w:rPr>
      <w:rFonts w:asciiTheme="minorHAnsi" w:eastAsiaTheme="minorHAnsi" w:hAnsiTheme="minorHAnsi" w:cstheme="minorBidi"/>
      <w:sz w:val="24"/>
      <w:szCs w:val="22"/>
    </w:rPr>
  </w:style>
  <w:style w:type="paragraph" w:styleId="Heading1">
    <w:name w:val="heading 1"/>
    <w:aliases w:val="BB_Heading 1"/>
    <w:basedOn w:val="Normal"/>
    <w:next w:val="Normal"/>
    <w:link w:val="Heading1Char"/>
    <w:uiPriority w:val="9"/>
    <w:qFormat/>
    <w:rsid w:val="002C3415"/>
    <w:pPr>
      <w:keepNext/>
      <w:spacing w:before="12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rsid w:val="002C3415"/>
    <w:pPr>
      <w:keepNext/>
      <w:spacing w:before="60" w:after="60"/>
      <w:outlineLvl w:val="1"/>
    </w:pPr>
    <w:rPr>
      <w:rFonts w:eastAsia="Times New Roman" w:cs="Times New Roman"/>
      <w:bCs/>
      <w:iCs/>
      <w:sz w:val="28"/>
      <w:szCs w:val="28"/>
    </w:rPr>
  </w:style>
  <w:style w:type="paragraph" w:styleId="Heading3">
    <w:name w:val="heading 3"/>
    <w:aliases w:val="BB_Sub Heading"/>
    <w:basedOn w:val="Normal"/>
    <w:next w:val="Normal"/>
    <w:link w:val="Heading3Char"/>
    <w:uiPriority w:val="9"/>
    <w:unhideWhenUsed/>
    <w:qFormat/>
    <w:rsid w:val="002C3415"/>
    <w:pPr>
      <w:keepNext/>
      <w:spacing w:before="60" w:after="60"/>
      <w:outlineLvl w:val="2"/>
    </w:pPr>
    <w:rPr>
      <w:rFonts w:eastAsia="Times New Roman" w:cs="Times New Roman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6356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805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aliases w:val="BB_Body Text Small"/>
    <w:basedOn w:val="Normal"/>
    <w:next w:val="Normal"/>
    <w:link w:val="Heading6Char"/>
    <w:qFormat/>
    <w:rsid w:val="00620846"/>
    <w:pPr>
      <w:tabs>
        <w:tab w:val="num" w:pos="4320"/>
      </w:tabs>
      <w:ind w:left="720" w:hanging="720"/>
      <w:outlineLvl w:val="5"/>
    </w:pPr>
    <w:rPr>
      <w:rFonts w:eastAsia="Times New Roman" w:cs="Times New Roman"/>
      <w:bCs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1805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805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80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B_Heading 1 Char"/>
    <w:link w:val="Heading1"/>
    <w:uiPriority w:val="9"/>
    <w:rsid w:val="002C3415"/>
    <w:rPr>
      <w:rFonts w:asciiTheme="minorHAnsi" w:eastAsia="Times New Roman" w:hAnsiTheme="minorHAnsi"/>
      <w:b/>
      <w:bCs/>
      <w:kern w:val="32"/>
      <w:sz w:val="32"/>
      <w:szCs w:val="32"/>
    </w:rPr>
  </w:style>
  <w:style w:type="character" w:customStyle="1" w:styleId="Heading2Char">
    <w:name w:val="Heading 2 Char"/>
    <w:aliases w:val="Sub-Heading Char"/>
    <w:link w:val="Heading2"/>
    <w:uiPriority w:val="9"/>
    <w:rsid w:val="002C3415"/>
    <w:rPr>
      <w:rFonts w:asciiTheme="minorHAnsi" w:eastAsia="Times New Roman" w:hAnsiTheme="minorHAnsi"/>
      <w:bCs/>
      <w:iCs/>
      <w:sz w:val="28"/>
      <w:szCs w:val="28"/>
    </w:rPr>
  </w:style>
  <w:style w:type="character" w:customStyle="1" w:styleId="Heading3Char">
    <w:name w:val="Heading 3 Char"/>
    <w:aliases w:val="BB_Sub Heading Char"/>
    <w:link w:val="Heading3"/>
    <w:uiPriority w:val="9"/>
    <w:rsid w:val="002C3415"/>
    <w:rPr>
      <w:rFonts w:asciiTheme="minorHAnsi" w:eastAsia="Times New Roman" w:hAnsiTheme="minorHAnsi"/>
      <w:bCs/>
      <w:sz w:val="32"/>
      <w:szCs w:val="26"/>
    </w:rPr>
  </w:style>
  <w:style w:type="character" w:customStyle="1" w:styleId="Heading4Char">
    <w:name w:val="Heading 4 Char"/>
    <w:link w:val="Heading4"/>
    <w:uiPriority w:val="9"/>
    <w:semiHidden/>
    <w:rsid w:val="00B63562"/>
    <w:rPr>
      <w:rFonts w:eastAsia="Times New Roman"/>
      <w:b/>
      <w:bCs/>
      <w:sz w:val="28"/>
      <w:szCs w:val="28"/>
      <w:lang w:val="en-ZA"/>
    </w:rPr>
  </w:style>
  <w:style w:type="paragraph" w:styleId="Caption">
    <w:name w:val="caption"/>
    <w:aliases w:val="BB_Body Heading"/>
    <w:basedOn w:val="Normal"/>
    <w:next w:val="Normal"/>
    <w:qFormat/>
    <w:rsid w:val="00620846"/>
    <w:rPr>
      <w:rFonts w:eastAsia="Times New Roman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562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304BF2"/>
    <w:pPr>
      <w:tabs>
        <w:tab w:val="center" w:pos="4513"/>
        <w:tab w:val="right" w:pos="9026"/>
      </w:tabs>
    </w:pPr>
    <w:rPr>
      <w:rFonts w:ascii="Myriad Pro" w:eastAsia="Calibri" w:hAnsi="Myriad Pro" w:cs="Times New Roman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04BF2"/>
    <w:rPr>
      <w:rFonts w:ascii="Myriad Pro" w:hAnsi="Myriad Pro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304BF2"/>
    <w:pPr>
      <w:tabs>
        <w:tab w:val="center" w:pos="4513"/>
        <w:tab w:val="right" w:pos="9026"/>
      </w:tabs>
    </w:pPr>
    <w:rPr>
      <w:rFonts w:ascii="Myriad Pro" w:eastAsia="Calibri" w:hAnsi="Myriad Pro" w:cs="Times New Roman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04BF2"/>
    <w:rPr>
      <w:rFonts w:ascii="Myriad Pro" w:hAnsi="Myriad Pro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304B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9B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B15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1B6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rsid w:val="005B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805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aliases w:val="BB_Body Text Small Char"/>
    <w:basedOn w:val="DefaultParagraphFont"/>
    <w:link w:val="Heading6"/>
    <w:rsid w:val="00620846"/>
    <w:rPr>
      <w:rFonts w:asciiTheme="minorHAnsi" w:eastAsia="Times New Roman" w:hAnsiTheme="minorHAnsi"/>
      <w:bCs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805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805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805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NoSpacing">
    <w:name w:val="No Spacing"/>
    <w:uiPriority w:val="1"/>
    <w:rsid w:val="00441243"/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xmsonormal">
    <w:name w:val="x_msonormal"/>
    <w:basedOn w:val="Normal"/>
    <w:uiPriority w:val="99"/>
    <w:semiHidden/>
    <w:rsid w:val="004701A1"/>
    <w:rPr>
      <w:rFonts w:ascii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rsid w:val="00AC1D02"/>
    <w:rPr>
      <w:i/>
      <w:iCs/>
    </w:rPr>
  </w:style>
  <w:style w:type="character" w:customStyle="1" w:styleId="apple-converted-space">
    <w:name w:val="apple-converted-space"/>
    <w:basedOn w:val="DefaultParagraphFont"/>
    <w:rsid w:val="00CC483E"/>
  </w:style>
  <w:style w:type="character" w:styleId="Strong">
    <w:name w:val="Strong"/>
    <w:basedOn w:val="DefaultParagraphFont"/>
    <w:uiPriority w:val="22"/>
    <w:rsid w:val="00CC48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0A6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F75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F7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MDK - Maryna de Klerk</dc:creator>
  <cp:lastModifiedBy>admin</cp:lastModifiedBy>
  <cp:revision>7</cp:revision>
  <cp:lastPrinted>2020-07-08T09:39:00Z</cp:lastPrinted>
  <dcterms:created xsi:type="dcterms:W3CDTF">2020-12-01T11:15:00Z</dcterms:created>
  <dcterms:modified xsi:type="dcterms:W3CDTF">2024-02-02T08:41:00Z</dcterms:modified>
</cp:coreProperties>
</file>